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1D78B" w14:textId="77777777" w:rsidR="00B26E46" w:rsidRDefault="00B26E46" w:rsidP="00B75548"/>
    <w:p w14:paraId="1C86DBFF" w14:textId="77777777" w:rsidR="005C0113" w:rsidRDefault="00B75548" w:rsidP="00B75548">
      <w:pPr>
        <w:pStyle w:val="ListParagraph"/>
        <w:numPr>
          <w:ilvl w:val="0"/>
          <w:numId w:val="1"/>
        </w:numPr>
      </w:pPr>
      <w:r>
        <w:t>Name the club</w:t>
      </w:r>
    </w:p>
    <w:p w14:paraId="7CB279B5" w14:textId="77777777" w:rsidR="00B75548" w:rsidRDefault="00B75548" w:rsidP="00B75548">
      <w:pPr>
        <w:pStyle w:val="ListParagraph"/>
        <w:numPr>
          <w:ilvl w:val="0"/>
          <w:numId w:val="1"/>
        </w:numPr>
      </w:pPr>
      <w:r>
        <w:t>What will the club do?</w:t>
      </w:r>
    </w:p>
    <w:p w14:paraId="65F41E2C" w14:textId="77777777" w:rsidR="00B75548" w:rsidRDefault="00B75548" w:rsidP="00B75548">
      <w:pPr>
        <w:pStyle w:val="ListParagraph"/>
        <w:numPr>
          <w:ilvl w:val="0"/>
          <w:numId w:val="1"/>
        </w:numPr>
      </w:pPr>
      <w:r>
        <w:t>Find a teacher sponsor and a meeting place</w:t>
      </w:r>
    </w:p>
    <w:p w14:paraId="61365CEB" w14:textId="77777777" w:rsidR="00B75548" w:rsidRDefault="00B75548" w:rsidP="00B75548">
      <w:pPr>
        <w:pStyle w:val="ListParagraph"/>
        <w:numPr>
          <w:ilvl w:val="0"/>
          <w:numId w:val="1"/>
        </w:numPr>
      </w:pPr>
      <w:r>
        <w:t>Determine meeting days/times</w:t>
      </w:r>
    </w:p>
    <w:p w14:paraId="7D978287" w14:textId="49F58133" w:rsidR="00B75548" w:rsidRDefault="00B75548" w:rsidP="00B75548">
      <w:pPr>
        <w:pStyle w:val="ListParagraph"/>
        <w:numPr>
          <w:ilvl w:val="0"/>
          <w:numId w:val="1"/>
        </w:numPr>
      </w:pPr>
      <w:r>
        <w:t>Give completed form to M</w:t>
      </w:r>
      <w:r w:rsidR="00F9788E">
        <w:t>r. Wegner</w:t>
      </w:r>
      <w:r>
        <w:t xml:space="preserve"> in</w:t>
      </w:r>
      <w:r w:rsidR="00F9788E">
        <w:t xml:space="preserve"> A-8</w:t>
      </w:r>
    </w:p>
    <w:p w14:paraId="3877691C" w14:textId="77777777" w:rsidR="00B75548" w:rsidRDefault="00B75548" w:rsidP="00B75548">
      <w:pPr>
        <w:pStyle w:val="ListParagraph"/>
        <w:numPr>
          <w:ilvl w:val="0"/>
          <w:numId w:val="1"/>
        </w:numPr>
      </w:pPr>
      <w:r>
        <w:t>Once approved, make flyers to advertise your club</w:t>
      </w:r>
      <w:r w:rsidR="00074938">
        <w:t xml:space="preserve"> throughout the school</w:t>
      </w:r>
    </w:p>
    <w:p w14:paraId="58081895" w14:textId="77777777" w:rsidR="00B75548" w:rsidRDefault="00B75548" w:rsidP="00B75548">
      <w:pPr>
        <w:pStyle w:val="ListParagraph"/>
        <w:numPr>
          <w:ilvl w:val="0"/>
          <w:numId w:val="1"/>
        </w:numPr>
      </w:pPr>
      <w:r>
        <w:t xml:space="preserve">The </w:t>
      </w:r>
      <w:r w:rsidR="00074938" w:rsidRPr="00A20424">
        <w:rPr>
          <w:b/>
        </w:rPr>
        <w:t>MEDIA CENTER</w:t>
      </w:r>
      <w:r>
        <w:t xml:space="preserve"> will add a poster to the club bulletin board</w:t>
      </w:r>
    </w:p>
    <w:p w14:paraId="49A3FBEC" w14:textId="77777777" w:rsidR="00B75548" w:rsidRDefault="00B75548" w:rsidP="00B26E46"/>
    <w:p w14:paraId="330466E0" w14:textId="77777777" w:rsidR="00B75548" w:rsidRDefault="00B75548" w:rsidP="00B75548">
      <w:pPr>
        <w:ind w:left="360"/>
        <w:rPr>
          <w:u w:val="single"/>
        </w:rPr>
      </w:pPr>
      <w:r>
        <w:t xml:space="preserve">CLUB NAME:  </w:t>
      </w:r>
      <w:r>
        <w:rPr>
          <w:u w:val="single"/>
        </w:rPr>
        <w:t xml:space="preserve"> _________________________________________________________</w:t>
      </w:r>
    </w:p>
    <w:p w14:paraId="4AEB668E" w14:textId="77777777" w:rsidR="00B75548" w:rsidRDefault="00B75548" w:rsidP="00B75548">
      <w:pPr>
        <w:ind w:left="360"/>
        <w:rPr>
          <w:u w:val="single"/>
        </w:rPr>
      </w:pPr>
      <w:r>
        <w:t xml:space="preserve">YOUR NAME: </w:t>
      </w:r>
      <w:r>
        <w:rPr>
          <w:u w:val="single"/>
        </w:rPr>
        <w:t xml:space="preserve">  ________________________________________________________</w:t>
      </w:r>
    </w:p>
    <w:p w14:paraId="43CA44DB" w14:textId="77777777" w:rsidR="00B75548" w:rsidRDefault="00B75548" w:rsidP="00B75548">
      <w:pPr>
        <w:ind w:left="360"/>
      </w:pPr>
      <w:r w:rsidRPr="00B75548">
        <w:t>CLUB PURPOSE</w:t>
      </w:r>
      <w:r>
        <w:t>:   ______________________________________________________</w:t>
      </w:r>
    </w:p>
    <w:p w14:paraId="41C05548" w14:textId="77777777" w:rsidR="00B75548" w:rsidRDefault="00B75548" w:rsidP="00B75548">
      <w:pPr>
        <w:ind w:left="360"/>
      </w:pPr>
      <w:r>
        <w:t>____________________________________________________________________</w:t>
      </w:r>
    </w:p>
    <w:p w14:paraId="0A948F30" w14:textId="77777777" w:rsidR="00B75548" w:rsidRDefault="00B75548" w:rsidP="00B75548">
      <w:pPr>
        <w:ind w:left="360"/>
      </w:pPr>
      <w:r>
        <w:t>TEACHER SPONSOR:  ___________________________________________________</w:t>
      </w:r>
    </w:p>
    <w:p w14:paraId="0045EAB9" w14:textId="77777777" w:rsidR="00B75548" w:rsidRPr="00B75548" w:rsidRDefault="00074938" w:rsidP="00B75548">
      <w:pPr>
        <w:ind w:left="360"/>
      </w:pPr>
      <w:r>
        <w:t>MEETING DAY/</w:t>
      </w:r>
      <w:r w:rsidR="00B75548">
        <w:t>TIME</w:t>
      </w:r>
      <w:r>
        <w:t>/LOCATION</w:t>
      </w:r>
      <w:r w:rsidR="00B75548">
        <w:t>:  ____________</w:t>
      </w:r>
      <w:r>
        <w:t>_____________________________</w:t>
      </w:r>
    </w:p>
    <w:p w14:paraId="154A7D39" w14:textId="77777777" w:rsidR="00B75548" w:rsidRDefault="00B75548" w:rsidP="00B75548"/>
    <w:p w14:paraId="65B2A828" w14:textId="77777777" w:rsidR="00B75548" w:rsidRDefault="00B75548" w:rsidP="00B75548"/>
    <w:sectPr w:rsidR="00B75548" w:rsidSect="00B26E46">
      <w:headerReference w:type="default" r:id="rId7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70A5B" w14:textId="77777777" w:rsidR="00B26E46" w:rsidRDefault="00B26E46" w:rsidP="00B26E46">
      <w:pPr>
        <w:spacing w:after="0" w:line="240" w:lineRule="auto"/>
      </w:pPr>
      <w:r>
        <w:separator/>
      </w:r>
    </w:p>
  </w:endnote>
  <w:endnote w:type="continuationSeparator" w:id="0">
    <w:p w14:paraId="445FAB9B" w14:textId="77777777" w:rsidR="00B26E46" w:rsidRDefault="00B26E46" w:rsidP="00B2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9F46F" w14:textId="77777777" w:rsidR="00B26E46" w:rsidRDefault="00B26E46" w:rsidP="00B26E46">
      <w:pPr>
        <w:spacing w:after="0" w:line="240" w:lineRule="auto"/>
      </w:pPr>
      <w:r>
        <w:separator/>
      </w:r>
    </w:p>
  </w:footnote>
  <w:footnote w:type="continuationSeparator" w:id="0">
    <w:p w14:paraId="2922D2A8" w14:textId="77777777" w:rsidR="00B26E46" w:rsidRDefault="00B26E46" w:rsidP="00B26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54BC5" w14:textId="77777777" w:rsidR="00B26E46" w:rsidRPr="00B26E46" w:rsidRDefault="00B26E46">
    <w:pPr>
      <w:pStyle w:val="Header"/>
      <w:rPr>
        <w:b/>
        <w:sz w:val="40"/>
        <w:szCs w:val="40"/>
      </w:rPr>
    </w:pPr>
  </w:p>
  <w:p w14:paraId="4418A0CE" w14:textId="77777777" w:rsidR="00B26E46" w:rsidRPr="00B26E46" w:rsidRDefault="00B26E46">
    <w:pPr>
      <w:pStyle w:val="Header"/>
      <w:rPr>
        <w:b/>
        <w:sz w:val="40"/>
        <w:szCs w:val="40"/>
      </w:rPr>
    </w:pPr>
    <w:r>
      <w:rPr>
        <w:b/>
        <w:sz w:val="40"/>
        <w:szCs w:val="40"/>
      </w:rPr>
      <w:t xml:space="preserve">                             </w:t>
    </w:r>
    <w:r w:rsidRPr="00B26E46">
      <w:rPr>
        <w:b/>
        <w:sz w:val="40"/>
        <w:szCs w:val="40"/>
      </w:rPr>
      <w:t>HOW TO START YOUR OWN CLUB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A304EE"/>
    <w:multiLevelType w:val="hybridMultilevel"/>
    <w:tmpl w:val="99980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548"/>
    <w:rsid w:val="00074938"/>
    <w:rsid w:val="00425B6A"/>
    <w:rsid w:val="008C7DD6"/>
    <w:rsid w:val="00A20424"/>
    <w:rsid w:val="00B26E46"/>
    <w:rsid w:val="00B75548"/>
    <w:rsid w:val="00F9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47455C"/>
  <w15:chartTrackingRefBased/>
  <w15:docId w15:val="{8E8A751A-3CDB-46A1-AD80-65354BCB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5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E46"/>
  </w:style>
  <w:style w:type="paragraph" w:styleId="Footer">
    <w:name w:val="footer"/>
    <w:basedOn w:val="Normal"/>
    <w:link w:val="FooterChar"/>
    <w:uiPriority w:val="99"/>
    <w:unhideWhenUsed/>
    <w:rsid w:val="00B26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E46"/>
  </w:style>
  <w:style w:type="paragraph" w:styleId="BalloonText">
    <w:name w:val="Balloon Text"/>
    <w:basedOn w:val="Normal"/>
    <w:link w:val="BalloonTextChar"/>
    <w:uiPriority w:val="99"/>
    <w:semiHidden/>
    <w:unhideWhenUsed/>
    <w:rsid w:val="00B26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86E20F23A33449952F9B533D11A69" ma:contentTypeVersion="2" ma:contentTypeDescription="Create a new document." ma:contentTypeScope="" ma:versionID="969464ab663773924296bcd3bb01ff88">
  <xsd:schema xmlns:xsd="http://www.w3.org/2001/XMLSchema" xmlns:xs="http://www.w3.org/2001/XMLSchema" xmlns:p="http://schemas.microsoft.com/office/2006/metadata/properties" xmlns:ns1="http://schemas.microsoft.com/sharepoint/v3" xmlns:ns2="6e781bc6-cb83-482a-8955-4291c4f17717" targetNamespace="http://schemas.microsoft.com/office/2006/metadata/properties" ma:root="true" ma:fieldsID="e5830fdfa5c2b2354e15e18f1a0fc919" ns1:_="" ns2:_="">
    <xsd:import namespace="http://schemas.microsoft.com/sharepoint/v3"/>
    <xsd:import namespace="6e781bc6-cb83-482a-8955-4291c4f177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1bc6-cb83-482a-8955-4291c4f17717" elementFormDefault="qualified">
    <xsd:import namespace="http://schemas.microsoft.com/office/2006/documentManagement/types"/>
    <xsd:import namespace="http://schemas.microsoft.com/office/infopath/2007/PartnerControls"/>
    <xsd:element name="DocumentCategory" ma:index="10" nillable="true" ma:displayName="Document Category" ma:internalName="DocumentCategory" ma:readOnly="false">
      <xsd:simpleType>
        <xsd:restriction base="dms:Choice">
          <xsd:enumeration value="Accelerated Reader"/>
          <xsd:enumeration value="Supply Lis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Category xmlns="6e781bc6-cb83-482a-8955-4291c4f17717" xsi:nil="true"/>
  </documentManagement>
</p:properties>
</file>

<file path=customXml/itemProps1.xml><?xml version="1.0" encoding="utf-8"?>
<ds:datastoreItem xmlns:ds="http://schemas.openxmlformats.org/officeDocument/2006/customXml" ds:itemID="{B57F5492-CB6C-4AA3-B5A2-F730CE9CCB33}"/>
</file>

<file path=customXml/itemProps2.xml><?xml version="1.0" encoding="utf-8"?>
<ds:datastoreItem xmlns:ds="http://schemas.openxmlformats.org/officeDocument/2006/customXml" ds:itemID="{AFE59CE4-1B83-4FCF-8187-084A9EA44707}"/>
</file>

<file path=customXml/itemProps3.xml><?xml version="1.0" encoding="utf-8"?>
<ds:datastoreItem xmlns:ds="http://schemas.openxmlformats.org/officeDocument/2006/customXml" ds:itemID="{075B12B2-1F26-4B0C-A0D4-F26E6BA0A2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Start a Club</dc:title>
  <dc:subject/>
  <dc:creator>Bobay, Shelley G.</dc:creator>
  <cp:keywords/>
  <dc:description/>
  <cp:lastModifiedBy>Bobay, Shelley G.</cp:lastModifiedBy>
  <cp:revision>4</cp:revision>
  <cp:lastPrinted>2018-08-28T15:43:00Z</cp:lastPrinted>
  <dcterms:created xsi:type="dcterms:W3CDTF">2018-08-28T15:25:00Z</dcterms:created>
  <dcterms:modified xsi:type="dcterms:W3CDTF">2020-10-08T15:22:00Z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0x0101007ED86E20F23A33449952F9B533D11A69</vt:lpwstr>
  </property>
</Properties>
</file>